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B36385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AVISO DE PRIVACIDAD SIMPLIFICADO</w:t>
      </w:r>
    </w:p>
    <w:p w14:paraId="339CBF85" w14:textId="26135D00" w:rsidR="00B54792" w:rsidRPr="00B36385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 xml:space="preserve">EXPEDICION DE </w:t>
      </w:r>
      <w:r w:rsidR="00B36385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DOCUMENTO DENOMINADO “CARPETA DE EJECUCIÓN”</w:t>
      </w:r>
    </w:p>
    <w:p w14:paraId="19147801" w14:textId="77777777" w:rsidR="00975635" w:rsidRPr="00B3638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</w:pPr>
    </w:p>
    <w:p w14:paraId="12F17885" w14:textId="71C8FD4B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La </w:t>
      </w:r>
      <w:r w:rsidR="00F014E3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P</w:t>
      </w: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 xml:space="preserve">residencia </w:t>
      </w:r>
      <w:r w:rsidR="00F014E3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M</w:t>
      </w: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unicipal de Metztitlán</w:t>
      </w:r>
      <w:r w:rsidR="005C03DE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, Estado de Hidalgo</w:t>
      </w: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 a través de la dirección de </w:t>
      </w:r>
      <w:r w:rsidR="005C03DE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Secretaria Municipal</w:t>
      </w: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, con domicilio en </w:t>
      </w:r>
      <w:r w:rsidR="005C03DE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 xml:space="preserve">Palacio Municipal, </w:t>
      </w:r>
      <w:r w:rsidR="00BC7FC4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Sin Número</w:t>
      </w:r>
      <w:r w:rsidR="005C03DE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 xml:space="preserve">, Colonia Centro, Código Postal 43350, </w:t>
      </w: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Metztitlán</w:t>
      </w:r>
      <w:r w:rsidR="005C03DE"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 xml:space="preserve">, Estado de Hidalgo, </w:t>
      </w: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México</w:t>
      </w: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B36385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p w14:paraId="7982C4C7" w14:textId="3AE661E4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B36385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Requiere consentimiento</w:t>
            </w:r>
          </w:p>
        </w:tc>
      </w:tr>
      <w:tr w:rsidR="00B54792" w:rsidRPr="00B36385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B36385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No</w:t>
            </w:r>
          </w:p>
        </w:tc>
      </w:tr>
      <w:tr w:rsidR="00B54792" w:rsidRPr="00B36385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5248D9D" w:rsidR="00B54792" w:rsidRPr="00B36385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expedici</w:t>
            </w:r>
            <w:r w:rsidR="00354961"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Ó</w:t>
            </w: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 xml:space="preserve">n de </w:t>
            </w:r>
            <w:r w:rsidR="00B36385"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DOCUMENTO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B36385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B36385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</w:p>
        </w:tc>
      </w:tr>
      <w:tr w:rsidR="00B54792" w:rsidRPr="00B36385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Requiere consentimiento</w:t>
            </w:r>
          </w:p>
        </w:tc>
      </w:tr>
      <w:tr w:rsidR="00B54792" w:rsidRPr="00B36385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B36385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B36385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No</w:t>
            </w:r>
          </w:p>
        </w:tc>
      </w:tr>
      <w:tr w:rsidR="00B36385" w:rsidRPr="00B36385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E5B0DA" w:rsidR="00B36385" w:rsidRPr="00B36385" w:rsidRDefault="00B36385" w:rsidP="00B36385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3DBE58C9" w:rsidR="00B36385" w:rsidRPr="00B36385" w:rsidRDefault="00B36385" w:rsidP="00B36385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36385" w:rsidRPr="00B36385" w:rsidRDefault="00B36385" w:rsidP="00B36385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</w:p>
        </w:tc>
      </w:tr>
      <w:tr w:rsidR="00B36385" w:rsidRPr="00B36385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6C670D8B" w:rsidR="00B36385" w:rsidRPr="00B36385" w:rsidRDefault="00B36385" w:rsidP="00B36385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87F8049" w:rsidR="00B36385" w:rsidRPr="00B36385" w:rsidRDefault="00B36385" w:rsidP="00B36385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36385" w:rsidRPr="00B36385" w:rsidRDefault="00B36385" w:rsidP="00B36385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</w:p>
        </w:tc>
      </w:tr>
      <w:tr w:rsidR="00B36385" w:rsidRPr="00B36385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50B8E2F4" w:rsidR="00B36385" w:rsidRPr="00B36385" w:rsidRDefault="00B36385" w:rsidP="00B36385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ENVIÓ DE INFORMACIÓN POR MEDIO DE CORREO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453B7DC6" w:rsidR="00B36385" w:rsidRPr="00B36385" w:rsidRDefault="00B36385" w:rsidP="00B36385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36385" w:rsidRPr="00B36385" w:rsidRDefault="00B36385" w:rsidP="00B36385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p w14:paraId="0597EE5A" w14:textId="77777777" w:rsidR="003F1387" w:rsidRDefault="003F1387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p w14:paraId="7A883731" w14:textId="77777777" w:rsidR="003F1387" w:rsidRPr="00B36385" w:rsidRDefault="003F1387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p w14:paraId="3DC11998" w14:textId="3BBA9AD2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Transferencias</w:t>
      </w: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B36385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B36385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B36385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B36385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val="es-ES" w:eastAsia="es-MX"/>
                <w14:ligatures w14:val="none"/>
              </w:rPr>
              <w:t>Finalidad</w:t>
            </w:r>
          </w:p>
        </w:tc>
      </w:tr>
      <w:tr w:rsidR="00B54792" w:rsidRPr="00B36385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7343176C" w:rsidR="00B54792" w:rsidRPr="00B36385" w:rsidRDefault="00B36385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JUEZ PENAL DE ENJUICIAMIENTO Y EJECUCIÓN ADSCRITOS AL QUINTO CIRCUITO JUDICIAL CON CABECERA EN HUEJUTLA DE REYES, HIDALGO.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593D2FC" w:rsidR="00B54792" w:rsidRPr="00B36385" w:rsidRDefault="00B36385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</w:pPr>
            <w:r w:rsidRPr="00B36385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INFORMAR DE LA JORNADA DE TRABAJO EN FAVOR DE LA COMUNIDAD DE LA PERSONA SOLICITANTE.</w:t>
            </w:r>
          </w:p>
        </w:tc>
      </w:tr>
    </w:tbl>
    <w:p w14:paraId="6B89A809" w14:textId="77777777" w:rsidR="00B54792" w:rsidRPr="00B36385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p w14:paraId="278855D1" w14:textId="449D85CE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es-MX"/>
          <w14:ligatures w14:val="none"/>
        </w:rPr>
        <w:t>Medios para declarar su negativa al tratamiento</w:t>
      </w:r>
    </w:p>
    <w:p w14:paraId="3450FEE7" w14:textId="021586E8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B36385">
          <w:rPr>
            <w:rStyle w:val="Hipervnculo"/>
            <w:rFonts w:ascii="Arial" w:eastAsia="Times New Roman" w:hAnsi="Arial" w:cs="Arial"/>
            <w:kern w:val="0"/>
            <w:sz w:val="23"/>
            <w:szCs w:val="23"/>
            <w:lang w:eastAsia="es-MX"/>
            <w14:ligatures w14:val="none"/>
          </w:rPr>
          <w:t>secremunicipalmetz2427@gmail.com</w:t>
        </w:r>
      </w:hyperlink>
      <w:r w:rsidR="008757C1"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 </w:t>
      </w: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 </w:t>
      </w:r>
    </w:p>
    <w:p w14:paraId="224FC4CD" w14:textId="7B3C668E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B36385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</w:p>
    <w:p w14:paraId="0121A5EC" w14:textId="18438221" w:rsidR="00B54792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>Liga (</w:t>
      </w:r>
      <w:proofErr w:type="spellStart"/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>url</w:t>
      </w:r>
      <w:proofErr w:type="spellEnd"/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):  </w:t>
      </w:r>
      <w:hyperlink r:id="rId9" w:history="1">
        <w:r w:rsidR="003F1387" w:rsidRPr="009C2593">
          <w:rPr>
            <w:rStyle w:val="Hipervnculo"/>
            <w:rFonts w:ascii="Arial" w:eastAsia="Times New Roman" w:hAnsi="Arial" w:cs="Arial"/>
            <w:kern w:val="0"/>
            <w:sz w:val="23"/>
            <w:szCs w:val="23"/>
            <w:lang w:eastAsia="es-MX"/>
            <w14:ligatures w14:val="none"/>
          </w:rPr>
          <w:t>https://metztitlan.gob.mx/TransparenciaG</w:t>
        </w:r>
      </w:hyperlink>
      <w:r w:rsidR="003F1387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 </w:t>
      </w:r>
    </w:p>
    <w:p w14:paraId="3A0BCB42" w14:textId="557E132C" w:rsidR="00700D64" w:rsidRPr="00B36385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3"/>
          <w:szCs w:val="23"/>
          <w:lang w:eastAsia="es-MX"/>
          <w14:ligatures w14:val="none"/>
        </w:rPr>
      </w:pPr>
      <w:r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Directamente en las oficinas de la dirección de </w:t>
      </w:r>
      <w:r w:rsidR="008757C1" w:rsidRPr="00B36385">
        <w:rPr>
          <w:rFonts w:ascii="Arial" w:eastAsia="Times New Roman" w:hAnsi="Arial" w:cs="Arial"/>
          <w:color w:val="000000"/>
          <w:kern w:val="0"/>
          <w:sz w:val="23"/>
          <w:szCs w:val="23"/>
          <w:lang w:eastAsia="es-MX"/>
          <w14:ligatures w14:val="none"/>
        </w:rPr>
        <w:t xml:space="preserve">Secretaria Municipal. </w:t>
      </w:r>
    </w:p>
    <w:sectPr w:rsidR="00700D64" w:rsidRPr="00B36385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784B" w14:textId="77777777" w:rsidR="005747FC" w:rsidRDefault="005747FC" w:rsidP="00C36BAB">
      <w:pPr>
        <w:spacing w:after="0" w:line="240" w:lineRule="auto"/>
      </w:pPr>
      <w:r>
        <w:separator/>
      </w:r>
    </w:p>
  </w:endnote>
  <w:endnote w:type="continuationSeparator" w:id="0">
    <w:p w14:paraId="4423363E" w14:textId="77777777" w:rsidR="005747FC" w:rsidRDefault="005747FC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3B727" w14:textId="77777777" w:rsidR="005747FC" w:rsidRDefault="005747FC" w:rsidP="00C36BAB">
      <w:pPr>
        <w:spacing w:after="0" w:line="240" w:lineRule="auto"/>
      </w:pPr>
      <w:r>
        <w:separator/>
      </w:r>
    </w:p>
  </w:footnote>
  <w:footnote w:type="continuationSeparator" w:id="0">
    <w:p w14:paraId="042345AF" w14:textId="77777777" w:rsidR="005747FC" w:rsidRDefault="005747FC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A5C25"/>
    <w:rsid w:val="001B28FC"/>
    <w:rsid w:val="001E7CB1"/>
    <w:rsid w:val="001F00A6"/>
    <w:rsid w:val="001F4942"/>
    <w:rsid w:val="001F56A9"/>
    <w:rsid w:val="00210AC4"/>
    <w:rsid w:val="00222B60"/>
    <w:rsid w:val="00225A9F"/>
    <w:rsid w:val="00241D96"/>
    <w:rsid w:val="0024272C"/>
    <w:rsid w:val="00251B99"/>
    <w:rsid w:val="002532F6"/>
    <w:rsid w:val="00263A5A"/>
    <w:rsid w:val="00290080"/>
    <w:rsid w:val="002B283A"/>
    <w:rsid w:val="002C4861"/>
    <w:rsid w:val="002E10B0"/>
    <w:rsid w:val="002E784B"/>
    <w:rsid w:val="00302CF2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3B36"/>
    <w:rsid w:val="003A7A25"/>
    <w:rsid w:val="003B162C"/>
    <w:rsid w:val="003D5F59"/>
    <w:rsid w:val="003D65F7"/>
    <w:rsid w:val="003E0F59"/>
    <w:rsid w:val="003F1387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47FC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631B4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36385"/>
    <w:rsid w:val="00B46F64"/>
    <w:rsid w:val="00B514D2"/>
    <w:rsid w:val="00B54792"/>
    <w:rsid w:val="00B571C8"/>
    <w:rsid w:val="00B609D9"/>
    <w:rsid w:val="00B63252"/>
    <w:rsid w:val="00B674C3"/>
    <w:rsid w:val="00B72E79"/>
    <w:rsid w:val="00B76BEA"/>
    <w:rsid w:val="00B83A05"/>
    <w:rsid w:val="00B9379B"/>
    <w:rsid w:val="00BA10C6"/>
    <w:rsid w:val="00BC009B"/>
    <w:rsid w:val="00BC209C"/>
    <w:rsid w:val="00BC2E74"/>
    <w:rsid w:val="00BC7FC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1971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64B84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23</cp:revision>
  <cp:lastPrinted>2025-11-27T22:05:00Z</cp:lastPrinted>
  <dcterms:created xsi:type="dcterms:W3CDTF">2025-11-27T15:46:00Z</dcterms:created>
  <dcterms:modified xsi:type="dcterms:W3CDTF">2026-04-20T18:06:00Z</dcterms:modified>
</cp:coreProperties>
</file>